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77" w:rsidRDefault="00041833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D593E9E" wp14:editId="03C401C7">
            <wp:simplePos x="0" y="0"/>
            <wp:positionH relativeFrom="column">
              <wp:posOffset>689610</wp:posOffset>
            </wp:positionH>
            <wp:positionV relativeFrom="paragraph">
              <wp:posOffset>-1642745</wp:posOffset>
            </wp:positionV>
            <wp:extent cx="6847205" cy="9734550"/>
            <wp:effectExtent l="4128" t="0" r="0" b="0"/>
            <wp:wrapTight wrapText="bothSides">
              <wp:wrapPolygon edited="0">
                <wp:start x="13" y="21609"/>
                <wp:lineTo x="21527" y="21609"/>
                <wp:lineTo x="21527" y="51"/>
                <wp:lineTo x="13" y="51"/>
                <wp:lineTo x="13" y="21609"/>
              </wp:wrapPolygon>
            </wp:wrapTight>
            <wp:docPr id="1" name="Picture 1" descr="E:\Geography\CGC 1D - ACADEMIC\0 - Intro Geo Skills\Battleship - Latt &amp; Long 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eography\CGC 1D - ACADEMIC\0 - Intro Geo Skills\Battleship - Latt &amp; Long Gri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720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3B77" w:rsidSect="00041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A4" w:rsidRDefault="00294BA4" w:rsidP="00294BA4">
      <w:pPr>
        <w:spacing w:after="0" w:line="240" w:lineRule="auto"/>
      </w:pPr>
      <w:r>
        <w:separator/>
      </w:r>
    </w:p>
  </w:endnote>
  <w:endnote w:type="continuationSeparator" w:id="0">
    <w:p w:rsidR="00294BA4" w:rsidRDefault="00294BA4" w:rsidP="0029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64" w:rsidRDefault="003D2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64" w:rsidRDefault="003D20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64" w:rsidRDefault="003D2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A4" w:rsidRDefault="00294BA4" w:rsidP="00294BA4">
      <w:pPr>
        <w:spacing w:after="0" w:line="240" w:lineRule="auto"/>
      </w:pPr>
      <w:r>
        <w:separator/>
      </w:r>
    </w:p>
  </w:footnote>
  <w:footnote w:type="continuationSeparator" w:id="0">
    <w:p w:rsidR="00294BA4" w:rsidRDefault="00294BA4" w:rsidP="0029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64" w:rsidRDefault="003D2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A4" w:rsidRDefault="00294BA4">
    <w:pPr>
      <w:pStyle w:val="Header"/>
    </w:pPr>
    <w:r>
      <w:t>NAME: ___________________________________</w:t>
    </w:r>
    <w:r w:rsidR="003D2064">
      <w:tab/>
      <w:t xml:space="preserve"> </w:t>
    </w:r>
    <w:r w:rsidR="003D2064">
      <w:tab/>
    </w:r>
    <w:bookmarkStart w:id="0" w:name="_GoBack"/>
    <w:bookmarkEnd w:id="0"/>
    <w:r w:rsidR="003D2064">
      <w:tab/>
    </w:r>
    <w:r>
      <w:t>DATE: ____________________</w:t>
    </w:r>
  </w:p>
  <w:p w:rsidR="00294BA4" w:rsidRDefault="00294B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64" w:rsidRDefault="003D2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33"/>
    <w:rsid w:val="00041833"/>
    <w:rsid w:val="00294BA4"/>
    <w:rsid w:val="003D2064"/>
    <w:rsid w:val="006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A4"/>
  </w:style>
  <w:style w:type="paragraph" w:styleId="Footer">
    <w:name w:val="footer"/>
    <w:basedOn w:val="Normal"/>
    <w:link w:val="FooterChar"/>
    <w:uiPriority w:val="99"/>
    <w:unhideWhenUsed/>
    <w:rsid w:val="0029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A4"/>
  </w:style>
  <w:style w:type="paragraph" w:styleId="Footer">
    <w:name w:val="footer"/>
    <w:basedOn w:val="Normal"/>
    <w:link w:val="FooterChar"/>
    <w:uiPriority w:val="99"/>
    <w:unhideWhenUsed/>
    <w:rsid w:val="0029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Zapfe, Brendan</dc:creator>
  <cp:lastModifiedBy>Zapfe, Brendan</cp:lastModifiedBy>
  <cp:revision>2</cp:revision>
  <cp:lastPrinted>2014-09-09T15:40:00Z</cp:lastPrinted>
  <dcterms:created xsi:type="dcterms:W3CDTF">2014-09-09T15:25:00Z</dcterms:created>
  <dcterms:modified xsi:type="dcterms:W3CDTF">2014-09-09T15:47:00Z</dcterms:modified>
</cp:coreProperties>
</file>